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CDCD8"/>
  <w:body>
    <w:p w14:paraId="4A7DA32B" w14:textId="10A50C7C" w:rsidR="0047297A" w:rsidRDefault="006868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CB2FC" wp14:editId="4FE7778C">
                <wp:simplePos x="0" y="0"/>
                <wp:positionH relativeFrom="column">
                  <wp:posOffset>1104649</wp:posOffset>
                </wp:positionH>
                <wp:positionV relativeFrom="paragraph">
                  <wp:posOffset>838169</wp:posOffset>
                </wp:positionV>
                <wp:extent cx="5066312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6312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394B4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66pt" to="485.9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" strokecolor="#ed7d31 [3205]" strokeweight=".5pt">
                <v:stroke dashstyle="dash" joinstyle="miter"/>
              </v:line>
            </w:pict>
          </mc:Fallback>
        </mc:AlternateContent>
      </w:r>
      <w:r w:rsidRPr="006868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960F6" wp14:editId="0335696F">
                <wp:simplePos x="0" y="0"/>
                <wp:positionH relativeFrom="column">
                  <wp:posOffset>1010486</wp:posOffset>
                </wp:positionH>
                <wp:positionV relativeFrom="paragraph">
                  <wp:posOffset>-655351</wp:posOffset>
                </wp:positionV>
                <wp:extent cx="5413972" cy="1493821"/>
                <wp:effectExtent l="0" t="0" r="0" b="0"/>
                <wp:wrapNone/>
                <wp:docPr id="3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413972" cy="149382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E5878" w14:textId="1C4180FE" w:rsidR="0068686E" w:rsidRDefault="0068686E" w:rsidP="0068686E">
                            <w:pPr>
                              <w:spacing w:line="216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28A38"/>
                                <w:kern w:val="24"/>
                                <w:sz w:val="66"/>
                                <w:szCs w:val="66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28A38"/>
                                <w:kern w:val="24"/>
                                <w:sz w:val="66"/>
                                <w:szCs w:val="66"/>
                              </w:rPr>
                              <w:t xml:space="preserve">1. Innovationspreis der Geflügelwirtschaft Österreich - 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28A38"/>
                                <w:kern w:val="24"/>
                                <w:sz w:val="78"/>
                                <w:szCs w:val="78"/>
                              </w:rPr>
                              <w:t>Innovationsfeder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960F6" id="Titel 1" o:spid="_x0000_s1026" style="position:absolute;margin-left:79.55pt;margin-top:-51.6pt;width:426.3pt;height:1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" filled="f" stroked="f">
                <o:lock v:ext="edit" grouping="t"/>
                <v:textbox>
                  <w:txbxContent>
                    <w:p w14:paraId="438E5878" w14:textId="1C4180FE" w:rsidR="0068686E" w:rsidRDefault="0068686E" w:rsidP="0068686E">
                      <w:pPr>
                        <w:spacing w:line="216" w:lineRule="auto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28A38"/>
                          <w:kern w:val="24"/>
                          <w:sz w:val="66"/>
                          <w:szCs w:val="66"/>
                          <w14:ligatures w14:val="none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28A38"/>
                          <w:kern w:val="24"/>
                          <w:sz w:val="66"/>
                          <w:szCs w:val="66"/>
                        </w:rPr>
                        <w:t xml:space="preserve">1. Innovationspreis der Geflügelwirtschaft Österreich 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28A38"/>
                          <w:kern w:val="24"/>
                          <w:sz w:val="66"/>
                          <w:szCs w:val="66"/>
                        </w:rPr>
                        <w:t>-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28A38"/>
                          <w:kern w:val="24"/>
                          <w:sz w:val="66"/>
                          <w:szCs w:val="66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28A38"/>
                          <w:kern w:val="24"/>
                          <w:sz w:val="78"/>
                          <w:szCs w:val="78"/>
                        </w:rPr>
                        <w:t>Innovationsfeder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66775E" wp14:editId="36A34F65">
            <wp:simplePos x="0" y="0"/>
            <wp:positionH relativeFrom="column">
              <wp:posOffset>-773141</wp:posOffset>
            </wp:positionH>
            <wp:positionV relativeFrom="paragraph">
              <wp:posOffset>-764301</wp:posOffset>
            </wp:positionV>
            <wp:extent cx="1877695" cy="187769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00FE7C" w14:textId="77777777" w:rsidR="0068686E" w:rsidRPr="0068686E" w:rsidRDefault="0068686E" w:rsidP="0068686E"/>
    <w:p w14:paraId="1CA02CA2" w14:textId="5717670C" w:rsidR="0068686E" w:rsidRDefault="0068686E" w:rsidP="0068686E"/>
    <w:p w14:paraId="04E55A8B" w14:textId="37D92774" w:rsidR="0068686E" w:rsidRDefault="0068686E" w:rsidP="0068686E">
      <w:pPr>
        <w:tabs>
          <w:tab w:val="left" w:pos="1853"/>
        </w:tabs>
      </w:pPr>
      <w:r w:rsidRPr="006868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FDD8C" wp14:editId="7694A183">
                <wp:simplePos x="0" y="0"/>
                <wp:positionH relativeFrom="column">
                  <wp:posOffset>1110074</wp:posOffset>
                </wp:positionH>
                <wp:positionV relativeFrom="paragraph">
                  <wp:posOffset>45230</wp:posOffset>
                </wp:positionV>
                <wp:extent cx="3195873" cy="371192"/>
                <wp:effectExtent l="0" t="0" r="0" b="0"/>
                <wp:wrapNone/>
                <wp:docPr id="5" name="Untertitel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195873" cy="3711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5838B" w14:textId="77777777" w:rsidR="0068686E" w:rsidRPr="0068686E" w:rsidRDefault="0068686E" w:rsidP="0068686E">
                            <w:pPr>
                              <w:spacing w:after="0" w:line="216" w:lineRule="auto"/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8686E"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Deine Idee ist Go(e)</w:t>
                            </w:r>
                            <w:proofErr w:type="spellStart"/>
                            <w:r w:rsidRPr="0068686E"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ld</w:t>
                            </w:r>
                            <w:proofErr w:type="spellEnd"/>
                            <w:r w:rsidRPr="0068686E"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wert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FDD8C" id="Untertitel 2" o:spid="_x0000_s1027" style="position:absolute;margin-left:87.4pt;margin-top:3.55pt;width:251.6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" filled="f" stroked="f">
                <o:lock v:ext="edit" grouping="t"/>
                <v:textbox>
                  <w:txbxContent>
                    <w:p w14:paraId="7A35838B" w14:textId="77777777" w:rsidR="0068686E" w:rsidRPr="0068686E" w:rsidRDefault="0068686E" w:rsidP="0068686E">
                      <w:pPr>
                        <w:spacing w:after="0" w:line="216" w:lineRule="auto"/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68686E"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Deine Idee ist Go(e)</w:t>
                      </w:r>
                      <w:proofErr w:type="spellStart"/>
                      <w:r w:rsidRPr="0068686E"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ld</w:t>
                      </w:r>
                      <w:proofErr w:type="spellEnd"/>
                      <w:r w:rsidRPr="0068686E"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wert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327B27F2" w14:textId="77777777" w:rsidR="0068686E" w:rsidRDefault="0068686E" w:rsidP="0068686E"/>
    <w:tbl>
      <w:tblPr>
        <w:tblStyle w:val="Tabellenraster"/>
        <w:tblpPr w:leftFromText="141" w:rightFromText="141" w:vertAnchor="page" w:horzAnchor="margin" w:tblpXSpec="center" w:tblpY="4081"/>
        <w:tblW w:w="10490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BC3082" w14:paraId="0302933A" w14:textId="77777777" w:rsidTr="00BC3082">
        <w:tc>
          <w:tcPr>
            <w:tcW w:w="5245" w:type="dxa"/>
          </w:tcPr>
          <w:p w14:paraId="68795FA2" w14:textId="77777777" w:rsidR="00BC3082" w:rsidRDefault="00BC3082" w:rsidP="00BC3082">
            <w:r>
              <w:t>Vorname</w:t>
            </w:r>
          </w:p>
        </w:tc>
        <w:tc>
          <w:tcPr>
            <w:tcW w:w="5245" w:type="dxa"/>
          </w:tcPr>
          <w:p w14:paraId="1356C64F" w14:textId="77777777" w:rsidR="00BC3082" w:rsidRDefault="00BC3082" w:rsidP="00BC3082">
            <w:r>
              <w:t>Nachname</w:t>
            </w:r>
          </w:p>
        </w:tc>
      </w:tr>
      <w:tr w:rsidR="00BC3082" w14:paraId="22D0ECAF" w14:textId="77777777" w:rsidTr="00BC3082">
        <w:trPr>
          <w:trHeight w:val="416"/>
        </w:trPr>
        <w:tc>
          <w:tcPr>
            <w:tcW w:w="5245" w:type="dxa"/>
          </w:tcPr>
          <w:p w14:paraId="14D6D956" w14:textId="77777777" w:rsidR="00BC3082" w:rsidRDefault="00BC3082" w:rsidP="00BC3082"/>
        </w:tc>
        <w:tc>
          <w:tcPr>
            <w:tcW w:w="5245" w:type="dxa"/>
          </w:tcPr>
          <w:p w14:paraId="115C73BE" w14:textId="77777777" w:rsidR="00BC3082" w:rsidRDefault="00BC3082" w:rsidP="00BC3082"/>
        </w:tc>
      </w:tr>
      <w:tr w:rsidR="00BC3082" w14:paraId="48DD7AA6" w14:textId="77777777" w:rsidTr="00BC3082">
        <w:tc>
          <w:tcPr>
            <w:tcW w:w="5245" w:type="dxa"/>
          </w:tcPr>
          <w:p w14:paraId="4414B2F1" w14:textId="77777777" w:rsidR="00BC3082" w:rsidRDefault="00BC3082" w:rsidP="00BC3082">
            <w:r>
              <w:t>Telefonnummer</w:t>
            </w:r>
          </w:p>
        </w:tc>
        <w:tc>
          <w:tcPr>
            <w:tcW w:w="5245" w:type="dxa"/>
          </w:tcPr>
          <w:p w14:paraId="69219852" w14:textId="77777777" w:rsidR="00BC3082" w:rsidRDefault="00BC3082" w:rsidP="00BC3082">
            <w:r>
              <w:t>E-Mail-Adresse</w:t>
            </w:r>
          </w:p>
        </w:tc>
      </w:tr>
      <w:tr w:rsidR="00BC3082" w14:paraId="193281C5" w14:textId="77777777" w:rsidTr="00BC3082">
        <w:trPr>
          <w:trHeight w:val="426"/>
        </w:trPr>
        <w:tc>
          <w:tcPr>
            <w:tcW w:w="5245" w:type="dxa"/>
          </w:tcPr>
          <w:p w14:paraId="73B70B9E" w14:textId="77777777" w:rsidR="00BC3082" w:rsidRDefault="00BC3082" w:rsidP="00BC3082"/>
        </w:tc>
        <w:tc>
          <w:tcPr>
            <w:tcW w:w="5245" w:type="dxa"/>
          </w:tcPr>
          <w:p w14:paraId="50459A05" w14:textId="77777777" w:rsidR="00BC3082" w:rsidRDefault="00BC3082" w:rsidP="00BC3082"/>
        </w:tc>
      </w:tr>
      <w:tr w:rsidR="00BC3082" w14:paraId="0DA8A237" w14:textId="77777777" w:rsidTr="00BC3082">
        <w:tc>
          <w:tcPr>
            <w:tcW w:w="10490" w:type="dxa"/>
            <w:gridSpan w:val="2"/>
          </w:tcPr>
          <w:p w14:paraId="41A90EC6" w14:textId="77777777" w:rsidR="00BC3082" w:rsidRDefault="00BC3082" w:rsidP="00BC3082">
            <w:r>
              <w:t xml:space="preserve">Geburtsdatum: </w:t>
            </w:r>
          </w:p>
        </w:tc>
      </w:tr>
      <w:tr w:rsidR="00BC3082" w14:paraId="26D9DE26" w14:textId="77777777" w:rsidTr="00BC3082">
        <w:trPr>
          <w:trHeight w:val="423"/>
        </w:trPr>
        <w:tc>
          <w:tcPr>
            <w:tcW w:w="10490" w:type="dxa"/>
            <w:gridSpan w:val="2"/>
          </w:tcPr>
          <w:p w14:paraId="1963DB1E" w14:textId="77777777" w:rsidR="00BC3082" w:rsidRDefault="00BC3082" w:rsidP="00BC3082">
            <w:r>
              <w:t xml:space="preserve">Konzeptvorstellung (min. 300 Wörter – muss für Außenstehende verständlich sein): </w:t>
            </w:r>
          </w:p>
        </w:tc>
      </w:tr>
      <w:tr w:rsidR="00BC3082" w14:paraId="2AD01744" w14:textId="77777777" w:rsidTr="00BC3082">
        <w:trPr>
          <w:trHeight w:val="4099"/>
        </w:trPr>
        <w:tc>
          <w:tcPr>
            <w:tcW w:w="10490" w:type="dxa"/>
            <w:gridSpan w:val="2"/>
          </w:tcPr>
          <w:p w14:paraId="0F2C1FE4" w14:textId="77777777" w:rsidR="00BC3082" w:rsidRDefault="00BC3082" w:rsidP="00BC3082"/>
        </w:tc>
      </w:tr>
      <w:tr w:rsidR="00BC3082" w14:paraId="422BDBC4" w14:textId="77777777" w:rsidTr="00BC3082">
        <w:trPr>
          <w:trHeight w:val="402"/>
        </w:trPr>
        <w:tc>
          <w:tcPr>
            <w:tcW w:w="10490" w:type="dxa"/>
            <w:gridSpan w:val="2"/>
          </w:tcPr>
          <w:p w14:paraId="0C195057" w14:textId="77777777" w:rsidR="00BC3082" w:rsidRDefault="00BC3082" w:rsidP="00BC3082">
            <w:r>
              <w:t>Aussagekräftige Bilder/Skizzen ihrer Idee (min. 5 Fotos)</w:t>
            </w:r>
          </w:p>
        </w:tc>
      </w:tr>
      <w:tr w:rsidR="00BC3082" w14:paraId="7A3525EE" w14:textId="77777777" w:rsidTr="00BC3082">
        <w:trPr>
          <w:trHeight w:val="4112"/>
        </w:trPr>
        <w:tc>
          <w:tcPr>
            <w:tcW w:w="10490" w:type="dxa"/>
            <w:gridSpan w:val="2"/>
          </w:tcPr>
          <w:p w14:paraId="279AD6F4" w14:textId="77777777" w:rsidR="00BC3082" w:rsidRDefault="00BC3082" w:rsidP="00BC3082"/>
        </w:tc>
      </w:tr>
    </w:tbl>
    <w:p w14:paraId="55DC3722" w14:textId="317E68C0" w:rsidR="0068686E" w:rsidRDefault="0068686E" w:rsidP="0068686E">
      <w:r>
        <w:rPr>
          <w:rFonts w:ascii="OCACKJ+Silka-Bold"/>
          <w:color w:val="F47628"/>
          <w:sz w:val="32"/>
        </w:rPr>
        <w:t xml:space="preserve">So </w:t>
      </w:r>
      <w:r>
        <w:rPr>
          <w:rFonts w:ascii="OCACKJ+Silka-Bold" w:hAnsi="OCACKJ+Silka-Bold" w:cs="OCACKJ+Silka-Bold"/>
          <w:color w:val="F47628"/>
          <w:spacing w:val="-3"/>
          <w:sz w:val="32"/>
        </w:rPr>
        <w:t>könnte</w:t>
      </w:r>
      <w:r>
        <w:rPr>
          <w:rFonts w:ascii="OCACKJ+Silka-Bold"/>
          <w:color w:val="F47628"/>
          <w:spacing w:val="3"/>
          <w:sz w:val="32"/>
        </w:rPr>
        <w:t xml:space="preserve"> </w:t>
      </w:r>
      <w:r>
        <w:rPr>
          <w:rFonts w:ascii="OCACKJ+Silka-Bold"/>
          <w:color w:val="F47628"/>
          <w:sz w:val="32"/>
        </w:rPr>
        <w:t xml:space="preserve">Ihr </w:t>
      </w:r>
      <w:r>
        <w:rPr>
          <w:rFonts w:ascii="OCACKJ+Silka-Bold"/>
          <w:color w:val="F47628"/>
          <w:spacing w:val="-3"/>
          <w:sz w:val="32"/>
        </w:rPr>
        <w:t>Konzept</w:t>
      </w:r>
      <w:r>
        <w:rPr>
          <w:rFonts w:ascii="OCACKJ+Silka-Bold"/>
          <w:color w:val="F47628"/>
          <w:spacing w:val="3"/>
          <w:sz w:val="32"/>
        </w:rPr>
        <w:t xml:space="preserve"> </w:t>
      </w:r>
      <w:r>
        <w:rPr>
          <w:rFonts w:ascii="OCACKJ+Silka-Bold"/>
          <w:color w:val="F47628"/>
          <w:spacing w:val="-1"/>
          <w:sz w:val="32"/>
        </w:rPr>
        <w:t>aussehen</w:t>
      </w:r>
      <w:r w:rsidR="00BC3082">
        <w:rPr>
          <w:rFonts w:ascii="OCACKJ+Silka-Bold"/>
          <w:color w:val="F47628"/>
          <w:spacing w:val="-1"/>
          <w:sz w:val="32"/>
        </w:rPr>
        <w:t>:</w:t>
      </w:r>
    </w:p>
    <w:p w14:paraId="6D9B07FB" w14:textId="77777777" w:rsidR="0068686E" w:rsidRPr="0068686E" w:rsidRDefault="0068686E" w:rsidP="00BC3082"/>
    <w:sectPr w:rsidR="0068686E" w:rsidRPr="0068686E" w:rsidSect="00BC3082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EF21" w14:textId="77777777" w:rsidR="00BC3082" w:rsidRDefault="00BC3082" w:rsidP="00BC3082">
      <w:pPr>
        <w:spacing w:after="0" w:line="240" w:lineRule="auto"/>
      </w:pPr>
      <w:r>
        <w:separator/>
      </w:r>
    </w:p>
  </w:endnote>
  <w:endnote w:type="continuationSeparator" w:id="0">
    <w:p w14:paraId="00A10FB3" w14:textId="77777777" w:rsidR="00BC3082" w:rsidRDefault="00BC3082" w:rsidP="00BC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CACKJ+Silka-Bold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F216" w14:textId="77777777" w:rsidR="00BC3082" w:rsidRDefault="00BC3082" w:rsidP="00BC3082">
      <w:pPr>
        <w:spacing w:after="0" w:line="240" w:lineRule="auto"/>
      </w:pPr>
      <w:r>
        <w:separator/>
      </w:r>
    </w:p>
  </w:footnote>
  <w:footnote w:type="continuationSeparator" w:id="0">
    <w:p w14:paraId="67D5FE13" w14:textId="77777777" w:rsidR="00BC3082" w:rsidRDefault="00BC3082" w:rsidP="00BC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33"/>
    <w:rsid w:val="00084080"/>
    <w:rsid w:val="0047297A"/>
    <w:rsid w:val="00606AE8"/>
    <w:rsid w:val="0068686E"/>
    <w:rsid w:val="00837533"/>
    <w:rsid w:val="00867333"/>
    <w:rsid w:val="00BC3082"/>
    <w:rsid w:val="00D33A58"/>
    <w:rsid w:val="00F6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dcd8"/>
      <o:colormenu v:ext="edit" fillcolor="#dcdcd8"/>
    </o:shapedefaults>
    <o:shapelayout v:ext="edit">
      <o:idmap v:ext="edit" data="1"/>
    </o:shapelayout>
  </w:shapeDefaults>
  <w:decimalSymbol w:val=","/>
  <w:listSeparator w:val=";"/>
  <w14:docId w14:val="2C1E996F"/>
  <w15:chartTrackingRefBased/>
  <w15:docId w15:val="{F9109100-0778-43B4-AE2F-FD5E6A54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868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C3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3082"/>
  </w:style>
  <w:style w:type="paragraph" w:styleId="Fuzeile">
    <w:name w:val="footer"/>
    <w:basedOn w:val="Standard"/>
    <w:link w:val="FuzeileZchn"/>
    <w:uiPriority w:val="99"/>
    <w:unhideWhenUsed/>
    <w:rsid w:val="00BC3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Buchinger, Christina</dc:creator>
  <cp:keywords/>
  <dc:description/>
  <cp:lastModifiedBy>Buchinger, Christina</cp:lastModifiedBy>
  <cp:revision>2</cp:revision>
  <dcterms:created xsi:type="dcterms:W3CDTF">2024-04-05T12:15:00Z</dcterms:created>
  <dcterms:modified xsi:type="dcterms:W3CDTF">2024-04-10T11:27:00Z</dcterms:modified>
</cp:coreProperties>
</file>